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EC8" w:rsidRDefault="00A6617A" w:rsidP="00FA5E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A5EC8">
        <w:rPr>
          <w:rFonts w:ascii="Times New Roman" w:hAnsi="Times New Roman" w:cs="Times New Roman"/>
          <w:sz w:val="24"/>
          <w:szCs w:val="24"/>
        </w:rPr>
        <w:t>_____</w:t>
      </w:r>
      <w:r w:rsidR="00E205E8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FA5EC8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A5EC8">
        <w:rPr>
          <w:rFonts w:ascii="Times New Roman" w:hAnsi="Times New Roman" w:cs="Times New Roman"/>
          <w:sz w:val="24"/>
          <w:szCs w:val="24"/>
        </w:rPr>
        <w:t>__</w:t>
      </w:r>
      <w:r w:rsidR="00FA5EC8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A5EC8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4317" w:type="dxa"/>
        <w:tblInd w:w="-459" w:type="dxa"/>
        <w:tblLayout w:type="fixed"/>
        <w:tblLook w:val="04A0"/>
      </w:tblPr>
      <w:tblGrid>
        <w:gridCol w:w="712"/>
        <w:gridCol w:w="1131"/>
        <w:gridCol w:w="1984"/>
        <w:gridCol w:w="1985"/>
        <w:gridCol w:w="1984"/>
        <w:gridCol w:w="1985"/>
        <w:gridCol w:w="2410"/>
        <w:gridCol w:w="2126"/>
      </w:tblGrid>
      <w:tr w:rsidR="006656CF" w:rsidTr="006A743E">
        <w:tc>
          <w:tcPr>
            <w:tcW w:w="712" w:type="dxa"/>
          </w:tcPr>
          <w:p w:rsidR="006656CF" w:rsidRDefault="006656CF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1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б</w:t>
            </w:r>
          </w:p>
        </w:tc>
        <w:tc>
          <w:tcPr>
            <w:tcW w:w="1984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а</w:t>
            </w:r>
          </w:p>
        </w:tc>
        <w:tc>
          <w:tcPr>
            <w:tcW w:w="1985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б</w:t>
            </w:r>
          </w:p>
        </w:tc>
        <w:tc>
          <w:tcPr>
            <w:tcW w:w="2410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656CF" w:rsidRPr="006C0058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6656CF" w:rsidTr="00536B9F">
        <w:tc>
          <w:tcPr>
            <w:tcW w:w="712" w:type="dxa"/>
          </w:tcPr>
          <w:p w:rsidR="006656CF" w:rsidRPr="00EE5CE8" w:rsidRDefault="006656CF" w:rsidP="00FA5E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6656CF" w:rsidRPr="006C0058" w:rsidRDefault="006656CF" w:rsidP="00FA5E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08.00-08.15</w:t>
            </w:r>
          </w:p>
        </w:tc>
        <w:tc>
          <w:tcPr>
            <w:tcW w:w="12474" w:type="dxa"/>
            <w:gridSpan w:val="6"/>
          </w:tcPr>
          <w:p w:rsidR="006656CF" w:rsidRDefault="006656CF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0"/>
              </w:rPr>
              <w:t>08.15-08.45</w:t>
            </w:r>
          </w:p>
        </w:tc>
        <w:tc>
          <w:tcPr>
            <w:tcW w:w="1984" w:type="dxa"/>
          </w:tcPr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технол</w:t>
            </w:r>
            <w:r w:rsidR="0019756C"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огия</w:t>
            </w:r>
          </w:p>
          <w:p w:rsidR="0019756C" w:rsidRDefault="0019756C" w:rsidP="0019756C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Хамидудлина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proofErr w:type="gramEnd"/>
          </w:p>
          <w:p w:rsidR="00E205E8" w:rsidRPr="00E205E8" w:rsidRDefault="0019756C" w:rsidP="0019756C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А.Ш.)</w:t>
            </w:r>
          </w:p>
        </w:tc>
        <w:tc>
          <w:tcPr>
            <w:tcW w:w="1984" w:type="dxa"/>
          </w:tcPr>
          <w:p w:rsidR="003349E2" w:rsidRPr="0019756C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3349E2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1985" w:type="dxa"/>
          </w:tcPr>
          <w:p w:rsidR="00E205E8" w:rsidRPr="0019756C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r w:rsidR="0019756C"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  <w:proofErr w:type="spellEnd"/>
          </w:p>
          <w:p w:rsidR="00E205E8" w:rsidRPr="00E205E8" w:rsidRDefault="0019756C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2410" w:type="dxa"/>
          </w:tcPr>
          <w:p w:rsidR="003349E2" w:rsidRPr="003A5261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3349E2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gramEnd"/>
          </w:p>
          <w:p w:rsidR="00E205E8" w:rsidRPr="00E205E8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З.З.)</w:t>
            </w:r>
            <w:r w:rsidR="006A743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2126" w:type="dxa"/>
          </w:tcPr>
          <w:p w:rsidR="003A5261" w:rsidRPr="003A5261" w:rsidRDefault="003A5261" w:rsidP="003A5261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E205E8" w:rsidRPr="00E205E8" w:rsidRDefault="003A5261" w:rsidP="003A5261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09.00-09.30</w:t>
            </w:r>
          </w:p>
        </w:tc>
        <w:tc>
          <w:tcPr>
            <w:tcW w:w="1984" w:type="dxa"/>
          </w:tcPr>
          <w:p w:rsidR="00E205E8" w:rsidRPr="00E205E8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И.Р.)</w:t>
            </w:r>
          </w:p>
        </w:tc>
        <w:tc>
          <w:tcPr>
            <w:tcW w:w="1985" w:type="dxa"/>
          </w:tcPr>
          <w:p w:rsidR="00A6617A" w:rsidRPr="00A6617A" w:rsidRDefault="00A6617A" w:rsidP="00A6617A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информатика</w:t>
            </w:r>
          </w:p>
          <w:p w:rsidR="00E205E8" w:rsidRPr="00E205E8" w:rsidRDefault="00A6617A" w:rsidP="00A661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4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19756C"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E205E8" w:rsidRPr="00E205E8" w:rsidRDefault="0019756C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E205E8" w:rsidRPr="00E205E8" w:rsidRDefault="0019756C" w:rsidP="00E205E8">
            <w:pPr>
              <w:tabs>
                <w:tab w:val="left" w:pos="405"/>
              </w:tabs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2410" w:type="dxa"/>
          </w:tcPr>
          <w:p w:rsidR="00E205E8" w:rsidRPr="003A5261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  <w:proofErr w:type="spellEnd"/>
          </w:p>
          <w:p w:rsidR="00E205E8" w:rsidRPr="00E205E8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2126" w:type="dxa"/>
          </w:tcPr>
          <w:p w:rsidR="003349E2" w:rsidRPr="003A5261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3349E2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Усманов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А.Ш.)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18"/>
              </w:rPr>
              <w:t>09.45-10.15</w:t>
            </w:r>
          </w:p>
        </w:tc>
        <w:tc>
          <w:tcPr>
            <w:tcW w:w="1984" w:type="dxa"/>
          </w:tcPr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205E8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Хафизова З.М.)</w:t>
            </w:r>
          </w:p>
        </w:tc>
        <w:tc>
          <w:tcPr>
            <w:tcW w:w="1985" w:type="dxa"/>
          </w:tcPr>
          <w:p w:rsidR="003349E2" w:rsidRPr="004C3248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>(учитель Рахманова А.М.)</w:t>
            </w:r>
          </w:p>
        </w:tc>
        <w:tc>
          <w:tcPr>
            <w:tcW w:w="1984" w:type="dxa"/>
          </w:tcPr>
          <w:p w:rsidR="00E205E8" w:rsidRPr="003A5261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E205E8" w:rsidRPr="00E205E8" w:rsidRDefault="0019756C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985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  <w:proofErr w:type="spellEnd"/>
          </w:p>
          <w:p w:rsidR="00E205E8" w:rsidRPr="00E205E8" w:rsidRDefault="0019756C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Г.Р)</w:t>
            </w:r>
          </w:p>
        </w:tc>
        <w:tc>
          <w:tcPr>
            <w:tcW w:w="2410" w:type="dxa"/>
          </w:tcPr>
          <w:p w:rsidR="00E205E8" w:rsidRPr="003A5261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атика</w:t>
            </w:r>
          </w:p>
          <w:p w:rsidR="00E205E8" w:rsidRPr="00E205E8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  <w:lang w:val="tt-RU"/>
              </w:rPr>
              <w:t>(учитель Мингазова Р.С.)</w:t>
            </w:r>
          </w:p>
        </w:tc>
        <w:tc>
          <w:tcPr>
            <w:tcW w:w="2126" w:type="dxa"/>
          </w:tcPr>
          <w:p w:rsidR="00E205E8" w:rsidRPr="003A5261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атика</w:t>
            </w:r>
          </w:p>
          <w:p w:rsidR="00E205E8" w:rsidRPr="00E205E8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10.30-11.00</w:t>
            </w:r>
          </w:p>
        </w:tc>
        <w:tc>
          <w:tcPr>
            <w:tcW w:w="1984" w:type="dxa"/>
          </w:tcPr>
          <w:p w:rsidR="00E205E8" w:rsidRPr="00A6617A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="00A6617A"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="00A6617A"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E205E8" w:rsidRPr="00E205E8" w:rsidRDefault="00A6617A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ИсмагиловаА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985" w:type="dxa"/>
          </w:tcPr>
          <w:p w:rsidR="00E205E8" w:rsidRPr="00A6617A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 w:rsidR="004C3248"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E205E8" w:rsidRPr="00E205E8" w:rsidRDefault="00A6617A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4" w:type="dxa"/>
          </w:tcPr>
          <w:p w:rsidR="003349E2" w:rsidRPr="0019756C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proofErr w:type="gramStart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.л</w:t>
            </w:r>
            <w:proofErr w:type="gramEnd"/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итература</w:t>
            </w:r>
            <w:proofErr w:type="spellEnd"/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Г.Р./Сабурова Г.Л.)</w:t>
            </w:r>
          </w:p>
        </w:tc>
        <w:tc>
          <w:tcPr>
            <w:tcW w:w="1985" w:type="dxa"/>
          </w:tcPr>
          <w:p w:rsidR="00E205E8" w:rsidRPr="0019756C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E205E8" w:rsidRPr="00E205E8" w:rsidRDefault="0019756C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2410" w:type="dxa"/>
          </w:tcPr>
          <w:p w:rsidR="00E205E8" w:rsidRPr="003A5261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общест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вознание</w:t>
            </w:r>
          </w:p>
          <w:p w:rsidR="00E205E8" w:rsidRPr="00E205E8" w:rsidRDefault="003A5261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126" w:type="dxa"/>
          </w:tcPr>
          <w:p w:rsidR="00E205E8" w:rsidRPr="003A5261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рус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ский </w:t>
            </w: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E205E8" w:rsidRPr="00E205E8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984" w:type="dxa"/>
          </w:tcPr>
          <w:p w:rsidR="00E205E8" w:rsidRPr="00A6617A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A6617A"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E205E8" w:rsidRPr="00E205E8" w:rsidRDefault="00A6617A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3349E2" w:rsidRPr="00A6617A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18"/>
              </w:rPr>
              <w:t>алгебра</w:t>
            </w:r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Салемгараева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А.А.)</w:t>
            </w:r>
          </w:p>
        </w:tc>
        <w:tc>
          <w:tcPr>
            <w:tcW w:w="1984" w:type="dxa"/>
          </w:tcPr>
          <w:p w:rsidR="003349E2" w:rsidRPr="0019756C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испанский язык</w:t>
            </w:r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1985" w:type="dxa"/>
          </w:tcPr>
          <w:p w:rsidR="00A40D84" w:rsidRPr="004C3248" w:rsidRDefault="00A40D84" w:rsidP="00A40D8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обществознание</w:t>
            </w:r>
          </w:p>
          <w:p w:rsidR="00E205E8" w:rsidRPr="00E205E8" w:rsidRDefault="00A40D84" w:rsidP="00A40D8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2410" w:type="dxa"/>
          </w:tcPr>
          <w:p w:rsidR="003349E2" w:rsidRPr="003A5261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3349E2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E205E8" w:rsidRPr="00E205E8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З.И)</w:t>
            </w:r>
          </w:p>
        </w:tc>
        <w:tc>
          <w:tcPr>
            <w:tcW w:w="2126" w:type="dxa"/>
          </w:tcPr>
          <w:p w:rsidR="00E205E8" w:rsidRPr="003A5261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физика</w:t>
            </w:r>
          </w:p>
          <w:p w:rsidR="003A5261" w:rsidRDefault="003A5261" w:rsidP="003A5261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E205E8" w:rsidRPr="00E205E8" w:rsidRDefault="003A5261" w:rsidP="003A5261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1" w:type="dxa"/>
          </w:tcPr>
          <w:p w:rsidR="00E205E8" w:rsidRPr="00FA5EC8" w:rsidRDefault="00E205E8" w:rsidP="00E20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984" w:type="dxa"/>
          </w:tcPr>
          <w:p w:rsidR="00E205E8" w:rsidRPr="00A6617A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6617A">
              <w:rPr>
                <w:rFonts w:ascii="Times New Roman" w:hAnsi="Times New Roman" w:cs="Times New Roman"/>
                <w:b/>
                <w:sz w:val="24"/>
                <w:szCs w:val="20"/>
              </w:rPr>
              <w:t>ОБЖ</w:t>
            </w:r>
          </w:p>
          <w:p w:rsidR="00E205E8" w:rsidRPr="00E205E8" w:rsidRDefault="00A6617A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З.И.)</w:t>
            </w:r>
          </w:p>
        </w:tc>
        <w:tc>
          <w:tcPr>
            <w:tcW w:w="1985" w:type="dxa"/>
          </w:tcPr>
          <w:p w:rsidR="00A6617A" w:rsidRPr="004C3248" w:rsidRDefault="00A6617A" w:rsidP="00A6617A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общест</w:t>
            </w:r>
            <w:r w:rsidR="004C3248"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вознание</w:t>
            </w:r>
          </w:p>
          <w:p w:rsidR="00E205E8" w:rsidRPr="00E205E8" w:rsidRDefault="004C3248" w:rsidP="00A661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984" w:type="dxa"/>
          </w:tcPr>
          <w:p w:rsidR="003349E2" w:rsidRPr="004C3248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C3248">
              <w:rPr>
                <w:rFonts w:ascii="Times New Roman" w:hAnsi="Times New Roman" w:cs="Times New Roman"/>
                <w:b/>
                <w:sz w:val="24"/>
                <w:szCs w:val="20"/>
              </w:rPr>
              <w:t>химия</w:t>
            </w:r>
          </w:p>
          <w:p w:rsidR="00E205E8" w:rsidRPr="00E205E8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С</w:t>
            </w:r>
            <w:r w:rsidRPr="00A114C5">
              <w:rPr>
                <w:rFonts w:ascii="Times New Roman" w:hAnsi="Times New Roman" w:cs="Times New Roman"/>
                <w:szCs w:val="18"/>
              </w:rPr>
              <w:t>.М.)</w:t>
            </w:r>
          </w:p>
        </w:tc>
        <w:tc>
          <w:tcPr>
            <w:tcW w:w="1985" w:type="dxa"/>
          </w:tcPr>
          <w:p w:rsidR="00A40D84" w:rsidRPr="0019756C" w:rsidRDefault="00A40D84" w:rsidP="00A40D8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испанский язык</w:t>
            </w:r>
          </w:p>
          <w:p w:rsidR="00E205E8" w:rsidRPr="00E205E8" w:rsidRDefault="00A40D84" w:rsidP="00A40D8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2410" w:type="dxa"/>
          </w:tcPr>
          <w:p w:rsidR="00E205E8" w:rsidRPr="003A5261" w:rsidRDefault="00E205E8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  <w:lang w:val="tt-RU"/>
              </w:rPr>
              <w:t>англ.яз</w:t>
            </w:r>
          </w:p>
          <w:p w:rsidR="003A5261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(учитель </w:t>
            </w:r>
          </w:p>
          <w:p w:rsidR="00E205E8" w:rsidRPr="00E205E8" w:rsidRDefault="003A5261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  <w:lang w:val="tt-RU"/>
              </w:rPr>
              <w:t xml:space="preserve">Галиуллина Г.М) </w:t>
            </w:r>
          </w:p>
        </w:tc>
        <w:tc>
          <w:tcPr>
            <w:tcW w:w="2126" w:type="dxa"/>
          </w:tcPr>
          <w:p w:rsidR="00A6617A" w:rsidRPr="003A5261" w:rsidRDefault="00A6617A" w:rsidP="00A6617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3A5261"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E205E8" w:rsidRPr="00E205E8" w:rsidRDefault="003A5261" w:rsidP="00A661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РахмановаА.М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E205E8" w:rsidTr="00A6617A">
        <w:tc>
          <w:tcPr>
            <w:tcW w:w="712" w:type="dxa"/>
          </w:tcPr>
          <w:p w:rsidR="00E205E8" w:rsidRDefault="00E205E8" w:rsidP="00E20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E205E8" w:rsidRDefault="00E205E8" w:rsidP="00E205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12.45-13.15</w:t>
            </w:r>
          </w:p>
        </w:tc>
        <w:tc>
          <w:tcPr>
            <w:tcW w:w="1984" w:type="dxa"/>
          </w:tcPr>
          <w:p w:rsidR="00E205E8" w:rsidRPr="00E205E8" w:rsidRDefault="00E205E8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5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="004C3248"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="004C3248"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зык</w:t>
            </w:r>
          </w:p>
          <w:p w:rsidR="00E205E8" w:rsidRPr="00E205E8" w:rsidRDefault="004C3248" w:rsidP="00E205E8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</w:t>
            </w:r>
            <w:r w:rsidR="0019756C">
              <w:rPr>
                <w:rFonts w:ascii="Times New Roman" w:hAnsi="Times New Roman" w:cs="Times New Roman"/>
                <w:sz w:val="24"/>
                <w:szCs w:val="20"/>
              </w:rPr>
              <w:t>учителя Исмагилова А.А/</w:t>
            </w:r>
            <w:proofErr w:type="spellStart"/>
            <w:r w:rsidR="0019756C">
              <w:rPr>
                <w:rFonts w:ascii="Times New Roman" w:hAnsi="Times New Roman" w:cs="Times New Roman"/>
                <w:sz w:val="24"/>
                <w:szCs w:val="20"/>
              </w:rPr>
              <w:t>Галиуллина</w:t>
            </w:r>
            <w:proofErr w:type="spellEnd"/>
            <w:r w:rsidR="0019756C">
              <w:rPr>
                <w:rFonts w:ascii="Times New Roman" w:hAnsi="Times New Roman" w:cs="Times New Roman"/>
                <w:sz w:val="24"/>
                <w:szCs w:val="20"/>
              </w:rPr>
              <w:t xml:space="preserve"> Г.М) </w:t>
            </w:r>
          </w:p>
        </w:tc>
        <w:tc>
          <w:tcPr>
            <w:tcW w:w="1984" w:type="dxa"/>
          </w:tcPr>
          <w:p w:rsidR="00E205E8" w:rsidRPr="0019756C" w:rsidRDefault="00E205E8" w:rsidP="00E205E8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литер</w:t>
            </w:r>
            <w:r w:rsidR="0019756C" w:rsidRPr="0019756C">
              <w:rPr>
                <w:rFonts w:ascii="Times New Roman" w:hAnsi="Times New Roman" w:cs="Times New Roman"/>
                <w:b/>
                <w:sz w:val="24"/>
                <w:szCs w:val="20"/>
              </w:rPr>
              <w:t>атура</w:t>
            </w:r>
          </w:p>
          <w:p w:rsidR="00E205E8" w:rsidRPr="00E205E8" w:rsidRDefault="0019756C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З.М.)</w:t>
            </w:r>
          </w:p>
        </w:tc>
        <w:tc>
          <w:tcPr>
            <w:tcW w:w="1985" w:type="dxa"/>
          </w:tcPr>
          <w:p w:rsidR="00E205E8" w:rsidRPr="00E205E8" w:rsidRDefault="00E205E8" w:rsidP="0019756C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10" w:type="dxa"/>
          </w:tcPr>
          <w:p w:rsidR="00E205E8" w:rsidRPr="003A5261" w:rsidRDefault="003A5261" w:rsidP="00E205E8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</w:t>
            </w:r>
            <w:r w:rsidR="00E205E8" w:rsidRPr="003A5261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3A5261" w:rsidRDefault="003A5261" w:rsidP="003A5261">
            <w:pPr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gramEnd"/>
          </w:p>
          <w:p w:rsidR="00E205E8" w:rsidRPr="00E205E8" w:rsidRDefault="003A5261" w:rsidP="003A5261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Салифов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З.И.)</w:t>
            </w:r>
          </w:p>
        </w:tc>
        <w:tc>
          <w:tcPr>
            <w:tcW w:w="2126" w:type="dxa"/>
          </w:tcPr>
          <w:p w:rsidR="003349E2" w:rsidRPr="003A5261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A5261">
              <w:rPr>
                <w:rFonts w:ascii="Times New Roman" w:hAnsi="Times New Roman" w:cs="Times New Roman"/>
                <w:b/>
                <w:sz w:val="24"/>
                <w:szCs w:val="20"/>
              </w:rPr>
              <w:t>право</w:t>
            </w:r>
          </w:p>
          <w:p w:rsidR="00E205E8" w:rsidRPr="00E205E8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</w:tr>
    </w:tbl>
    <w:p w:rsidR="00F4696A" w:rsidRDefault="00F4696A" w:rsidP="007B181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6CF" w:rsidRPr="007B181B" w:rsidRDefault="007E4F35" w:rsidP="007B18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7B181B">
        <w:rPr>
          <w:rFonts w:ascii="Times New Roman" w:hAnsi="Times New Roman" w:cs="Times New Roman"/>
          <w:sz w:val="24"/>
          <w:szCs w:val="24"/>
        </w:rPr>
        <w:t>_____</w:t>
      </w:r>
      <w:r w:rsidR="00E205E8">
        <w:rPr>
          <w:rFonts w:ascii="Times New Roman" w:hAnsi="Times New Roman" w:cs="Times New Roman"/>
          <w:sz w:val="24"/>
          <w:szCs w:val="24"/>
          <w:u w:val="single"/>
        </w:rPr>
        <w:t>08</w:t>
      </w:r>
      <w:r w:rsidR="007B181B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7B181B">
        <w:rPr>
          <w:rFonts w:ascii="Times New Roman" w:hAnsi="Times New Roman" w:cs="Times New Roman"/>
          <w:sz w:val="24"/>
          <w:szCs w:val="24"/>
        </w:rPr>
        <w:t>__</w:t>
      </w:r>
      <w:r w:rsidR="007B181B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7B181B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711"/>
        <w:gridCol w:w="1130"/>
        <w:gridCol w:w="1665"/>
        <w:gridCol w:w="1658"/>
        <w:gridCol w:w="8"/>
        <w:gridCol w:w="1666"/>
        <w:gridCol w:w="1666"/>
        <w:gridCol w:w="1658"/>
        <w:gridCol w:w="8"/>
        <w:gridCol w:w="8"/>
        <w:gridCol w:w="1658"/>
        <w:gridCol w:w="1666"/>
        <w:gridCol w:w="106"/>
        <w:gridCol w:w="2127"/>
      </w:tblGrid>
      <w:tr w:rsidR="007B181B" w:rsidTr="00283C41">
        <w:tc>
          <w:tcPr>
            <w:tcW w:w="711" w:type="dxa"/>
          </w:tcPr>
          <w:p w:rsidR="007B181B" w:rsidRDefault="007B181B" w:rsidP="006C3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0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665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б</w:t>
            </w:r>
          </w:p>
        </w:tc>
        <w:tc>
          <w:tcPr>
            <w:tcW w:w="1666" w:type="dxa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а</w:t>
            </w:r>
          </w:p>
        </w:tc>
        <w:tc>
          <w:tcPr>
            <w:tcW w:w="1666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б</w:t>
            </w:r>
          </w:p>
        </w:tc>
        <w:tc>
          <w:tcPr>
            <w:tcW w:w="1666" w:type="dxa"/>
            <w:gridSpan w:val="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в</w:t>
            </w:r>
          </w:p>
        </w:tc>
        <w:tc>
          <w:tcPr>
            <w:tcW w:w="1666" w:type="dxa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а</w:t>
            </w:r>
          </w:p>
        </w:tc>
        <w:tc>
          <w:tcPr>
            <w:tcW w:w="2233" w:type="dxa"/>
            <w:gridSpan w:val="2"/>
          </w:tcPr>
          <w:p w:rsidR="007B181B" w:rsidRPr="006C005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б</w:t>
            </w:r>
          </w:p>
        </w:tc>
      </w:tr>
      <w:tr w:rsidR="007B181B" w:rsidTr="00283C41">
        <w:tc>
          <w:tcPr>
            <w:tcW w:w="711" w:type="dxa"/>
          </w:tcPr>
          <w:p w:rsidR="007B181B" w:rsidRPr="00EE5CE8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</w:tcPr>
          <w:p w:rsidR="007B181B" w:rsidRPr="006C0058" w:rsidRDefault="006D69B9" w:rsidP="00666B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11.00-11</w:t>
            </w:r>
            <w:r w:rsidR="00666B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3894" w:type="dxa"/>
            <w:gridSpan w:val="12"/>
          </w:tcPr>
          <w:p w:rsidR="007B181B" w:rsidRDefault="007B181B" w:rsidP="006C37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классного руководителя с классом </w:t>
            </w:r>
          </w:p>
        </w:tc>
      </w:tr>
      <w:tr w:rsidR="00CA2AE4" w:rsidTr="00283C41">
        <w:tc>
          <w:tcPr>
            <w:tcW w:w="711" w:type="dxa"/>
          </w:tcPr>
          <w:p w:rsidR="00CA2AE4" w:rsidRDefault="00CA2AE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" w:type="dxa"/>
          </w:tcPr>
          <w:p w:rsidR="00CA2AE4" w:rsidRPr="00FA5EC8" w:rsidRDefault="00CA2AE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EC8">
              <w:rPr>
                <w:rFonts w:ascii="Times New Roman" w:hAnsi="Times New Roman" w:cs="Times New Roman"/>
                <w:b/>
                <w:sz w:val="24"/>
                <w:szCs w:val="24"/>
              </w:rPr>
              <w:t>11.15-11.45</w:t>
            </w:r>
          </w:p>
        </w:tc>
        <w:tc>
          <w:tcPr>
            <w:tcW w:w="1665" w:type="dxa"/>
          </w:tcPr>
          <w:p w:rsidR="00CA2AE4" w:rsidRPr="00CA2AE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CA2AE4" w:rsidRPr="00CA2AE4" w:rsidRDefault="00CA2AE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И.Р.)</w:t>
            </w:r>
          </w:p>
        </w:tc>
        <w:tc>
          <w:tcPr>
            <w:tcW w:w="1658" w:type="dxa"/>
          </w:tcPr>
          <w:p w:rsidR="00CA2AE4" w:rsidRPr="00A40D84" w:rsidRDefault="00CA2AE4" w:rsidP="00CA2AE4">
            <w:pPr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CA2AE4" w:rsidRPr="00CA2AE4" w:rsidRDefault="00217F02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74" w:type="dxa"/>
            <w:gridSpan w:val="2"/>
          </w:tcPr>
          <w:p w:rsidR="00CA2AE4" w:rsidRPr="00E675D4" w:rsidRDefault="00E675D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русский </w:t>
            </w:r>
            <w:r w:rsidR="00CA2AE4"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СабуроваГ.Л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  <w:proofErr w:type="gramEnd"/>
          </w:p>
        </w:tc>
        <w:tc>
          <w:tcPr>
            <w:tcW w:w="1666" w:type="dxa"/>
          </w:tcPr>
          <w:p w:rsidR="00CA2AE4" w:rsidRPr="00E675D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атура</w:t>
            </w:r>
          </w:p>
          <w:p w:rsidR="00CA2AE4" w:rsidRPr="00CA2AE4" w:rsidRDefault="00E675D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E675D4" w:rsidRPr="00CA2AE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CA2AE4" w:rsidRPr="00CA2AE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E675D4" w:rsidRP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CA2AE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CA2AE4" w:rsidRPr="00E675D4" w:rsidRDefault="00CA2AE4" w:rsidP="00CA2AE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Мингазова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Р.С.)</w:t>
            </w:r>
          </w:p>
        </w:tc>
        <w:tc>
          <w:tcPr>
            <w:tcW w:w="2127" w:type="dxa"/>
          </w:tcPr>
          <w:p w:rsidR="008C214E" w:rsidRPr="008C214E" w:rsidRDefault="008C214E" w:rsidP="008C214E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8C214E" w:rsidRPr="008C214E" w:rsidRDefault="008C214E" w:rsidP="008C214E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gram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gramEnd"/>
          </w:p>
          <w:p w:rsidR="00CA2AE4" w:rsidRPr="00CA2AE4" w:rsidRDefault="008C214E" w:rsidP="008C214E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>Усманов</w:t>
            </w:r>
            <w:proofErr w:type="spellEnd"/>
            <w:r w:rsidRPr="008C214E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</w:tr>
      <w:tr w:rsidR="00CA2AE4" w:rsidTr="00283C41">
        <w:tc>
          <w:tcPr>
            <w:tcW w:w="711" w:type="dxa"/>
          </w:tcPr>
          <w:p w:rsidR="00CA2AE4" w:rsidRDefault="00CA2AE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" w:type="dxa"/>
          </w:tcPr>
          <w:p w:rsidR="00CA2AE4" w:rsidRPr="00FA5EC8" w:rsidRDefault="00CA2AE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665" w:type="dxa"/>
          </w:tcPr>
          <w:p w:rsidR="00CA2AE4" w:rsidRPr="00CA2AE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CA2AE4" w:rsidRPr="00CA2AE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CA2AE4" w:rsidRPr="00E675D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  <w:proofErr w:type="spellEnd"/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</w:tcPr>
          <w:p w:rsidR="003349E2" w:rsidRPr="00E675D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CA2AE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ЛатыповД.О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666" w:type="dxa"/>
          </w:tcPr>
          <w:p w:rsidR="00CA2AE4" w:rsidRPr="00E675D4" w:rsidRDefault="00CA2AE4" w:rsidP="00CA2AE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58" w:type="dxa"/>
          </w:tcPr>
          <w:p w:rsidR="00E675D4" w:rsidRP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CA2AE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3"/>
          </w:tcPr>
          <w:p w:rsidR="00CA2AE4" w:rsidRPr="00E675D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атика</w:t>
            </w:r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Кучумова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А.А.)</w:t>
            </w:r>
          </w:p>
        </w:tc>
        <w:tc>
          <w:tcPr>
            <w:tcW w:w="1772" w:type="dxa"/>
            <w:gridSpan w:val="2"/>
          </w:tcPr>
          <w:p w:rsidR="00E675D4" w:rsidRPr="00E675D4" w:rsidRDefault="00E675D4" w:rsidP="00E675D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CA2AE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2127" w:type="dxa"/>
          </w:tcPr>
          <w:p w:rsidR="008C214E" w:rsidRPr="008C214E" w:rsidRDefault="008C214E" w:rsidP="008C214E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алгебра</w:t>
            </w:r>
          </w:p>
          <w:p w:rsidR="008C214E" w:rsidRDefault="008C214E" w:rsidP="008C214E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CA2AE4" w:rsidRPr="00CA2AE4" w:rsidRDefault="008C214E" w:rsidP="008C214E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CA2AE4" w:rsidTr="00283C41">
        <w:tc>
          <w:tcPr>
            <w:tcW w:w="711" w:type="dxa"/>
          </w:tcPr>
          <w:p w:rsidR="00CA2AE4" w:rsidRDefault="00CA2AE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</w:tcPr>
          <w:p w:rsidR="00CA2AE4" w:rsidRPr="00FA5EC8" w:rsidRDefault="00CA2AE4" w:rsidP="00CA2AE4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18"/>
              </w:rPr>
              <w:t>12.45-13.15</w:t>
            </w:r>
          </w:p>
        </w:tc>
        <w:tc>
          <w:tcPr>
            <w:tcW w:w="1665" w:type="dxa"/>
          </w:tcPr>
          <w:p w:rsidR="003349E2" w:rsidRPr="00217F02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17F02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CA2AE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1658" w:type="dxa"/>
          </w:tcPr>
          <w:p w:rsidR="003349E2" w:rsidRPr="00E675D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CA2AE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Мингазова Р.С.)</w:t>
            </w:r>
          </w:p>
        </w:tc>
        <w:tc>
          <w:tcPr>
            <w:tcW w:w="1674" w:type="dxa"/>
            <w:gridSpan w:val="2"/>
          </w:tcPr>
          <w:p w:rsidR="003349E2" w:rsidRPr="00E675D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математика</w:t>
            </w:r>
          </w:p>
          <w:p w:rsidR="00CA2AE4" w:rsidRPr="00CA2AE4" w:rsidRDefault="003349E2" w:rsidP="003349E2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СалемгараеваА.А.)</w:t>
            </w:r>
          </w:p>
        </w:tc>
        <w:tc>
          <w:tcPr>
            <w:tcW w:w="1666" w:type="dxa"/>
          </w:tcPr>
          <w:p w:rsidR="003349E2" w:rsidRPr="003349E2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349E2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CA2AE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  <w:gridSpan w:val="2"/>
          </w:tcPr>
          <w:p w:rsidR="00E675D4" w:rsidRPr="00E675D4" w:rsidRDefault="00E675D4" w:rsidP="00E675D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CA2AE4" w:rsidRPr="00CA2AE4" w:rsidRDefault="00E675D4" w:rsidP="00E675D4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Бадертдинова В.Г.)</w:t>
            </w:r>
          </w:p>
        </w:tc>
        <w:tc>
          <w:tcPr>
            <w:tcW w:w="1666" w:type="dxa"/>
            <w:gridSpan w:val="2"/>
          </w:tcPr>
          <w:p w:rsidR="00CA2AE4" w:rsidRPr="00E675D4" w:rsidRDefault="00CA2AE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ский </w:t>
            </w: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яз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ык</w:t>
            </w:r>
          </w:p>
          <w:p w:rsidR="00CA2AE4" w:rsidRPr="00CA2AE4" w:rsidRDefault="00E675D4" w:rsidP="00CA2AE4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Рахманова А.М.)</w:t>
            </w:r>
          </w:p>
        </w:tc>
        <w:tc>
          <w:tcPr>
            <w:tcW w:w="1772" w:type="dxa"/>
            <w:gridSpan w:val="2"/>
          </w:tcPr>
          <w:p w:rsidR="00E675D4" w:rsidRP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биология</w:t>
            </w:r>
          </w:p>
          <w:p w:rsidR="00CA2AE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2127" w:type="dxa"/>
          </w:tcPr>
          <w:p w:rsidR="008C214E" w:rsidRPr="00CA2AE4" w:rsidRDefault="008C214E" w:rsidP="008C214E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CA2AE4" w:rsidRPr="00CA2AE4" w:rsidRDefault="008C214E" w:rsidP="008C214E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</w:tr>
      <w:tr w:rsidR="00A40D84" w:rsidTr="00283C41">
        <w:trPr>
          <w:trHeight w:val="1510"/>
        </w:trPr>
        <w:tc>
          <w:tcPr>
            <w:tcW w:w="711" w:type="dxa"/>
          </w:tcPr>
          <w:p w:rsidR="00A40D84" w:rsidRDefault="00A40D8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0" w:type="dxa"/>
          </w:tcPr>
          <w:p w:rsidR="00A40D84" w:rsidRPr="00FA5EC8" w:rsidRDefault="00A40D8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665" w:type="dxa"/>
          </w:tcPr>
          <w:p w:rsidR="00A40D84" w:rsidRPr="00A40D84" w:rsidRDefault="00A40D8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40D84">
              <w:rPr>
                <w:rFonts w:ascii="Times New Roman" w:hAnsi="Times New Roman" w:cs="Times New Roman"/>
                <w:b/>
                <w:sz w:val="24"/>
                <w:szCs w:val="18"/>
              </w:rPr>
              <w:t>литература</w:t>
            </w:r>
          </w:p>
          <w:p w:rsidR="00A40D84" w:rsidRPr="00CA2AE4" w:rsidRDefault="00A40D8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893B7A" w:rsidRPr="00E675D4" w:rsidRDefault="00893B7A" w:rsidP="00893B7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A40D84" w:rsidRPr="00E675D4" w:rsidRDefault="00893B7A" w:rsidP="00893B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СалифовЗ.И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  <w:tc>
          <w:tcPr>
            <w:tcW w:w="1666" w:type="dxa"/>
          </w:tcPr>
          <w:p w:rsidR="00893B7A" w:rsidRPr="003349E2" w:rsidRDefault="00893B7A" w:rsidP="00893B7A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3349E2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40D84" w:rsidRPr="00CA2AE4" w:rsidRDefault="00893B7A" w:rsidP="00893B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3349E2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66" w:type="dxa"/>
          </w:tcPr>
          <w:p w:rsidR="00E675D4" w:rsidRP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история</w:t>
            </w:r>
          </w:p>
          <w:p w:rsidR="00A40D84" w:rsidRPr="00CA2AE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И.Р.)</w:t>
            </w:r>
          </w:p>
        </w:tc>
        <w:tc>
          <w:tcPr>
            <w:tcW w:w="1674" w:type="dxa"/>
            <w:gridSpan w:val="3"/>
          </w:tcPr>
          <w:p w:rsidR="00E675D4" w:rsidRPr="00E675D4" w:rsidRDefault="00E675D4" w:rsidP="00E675D4">
            <w:pPr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A40D84" w:rsidRPr="00CA2AE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Исмагилова А.А)</w:t>
            </w:r>
          </w:p>
        </w:tc>
        <w:tc>
          <w:tcPr>
            <w:tcW w:w="1658" w:type="dxa"/>
          </w:tcPr>
          <w:p w:rsidR="00A40D84" w:rsidRPr="00E675D4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A40D84" w:rsidRPr="00CA2AE4" w:rsidRDefault="00E675D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  <w:p w:rsidR="00A40D84" w:rsidRPr="00CA2AE4" w:rsidRDefault="00A40D8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2" w:type="dxa"/>
            <w:gridSpan w:val="2"/>
          </w:tcPr>
          <w:p w:rsidR="00E675D4" w:rsidRPr="008C214E" w:rsidRDefault="00E675D4" w:rsidP="00E675D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род</w:t>
            </w:r>
            <w:r w:rsidR="008C214E"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ной </w:t>
            </w: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="008C214E"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A40D84" w:rsidRPr="00CA2AE4" w:rsidRDefault="008C214E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Саргузина</w:t>
            </w:r>
            <w:proofErr w:type="spellEnd"/>
            <w:r w:rsidR="00AE1D53">
              <w:rPr>
                <w:rFonts w:ascii="Times New Roman" w:hAnsi="Times New Roman" w:cs="Times New Roman"/>
                <w:sz w:val="24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.Р./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КашаповаР.Ф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./Сабурова Г.Л.)</w:t>
            </w:r>
          </w:p>
        </w:tc>
        <w:tc>
          <w:tcPr>
            <w:tcW w:w="2127" w:type="dxa"/>
          </w:tcPr>
          <w:p w:rsidR="003349E2" w:rsidRPr="008C214E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англ</w:t>
            </w:r>
            <w:proofErr w:type="gramStart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.я</w:t>
            </w:r>
            <w:proofErr w:type="gramEnd"/>
            <w:r w:rsidRPr="008C214E">
              <w:rPr>
                <w:rFonts w:ascii="Times New Roman" w:hAnsi="Times New Roman" w:cs="Times New Roman"/>
                <w:b/>
                <w:sz w:val="24"/>
                <w:szCs w:val="20"/>
              </w:rPr>
              <w:t>з</w:t>
            </w:r>
          </w:p>
          <w:p w:rsidR="00A40D8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ГалиуллинаГ.М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>.)</w:t>
            </w:r>
          </w:p>
        </w:tc>
      </w:tr>
      <w:tr w:rsidR="00A40D84" w:rsidTr="00283C41">
        <w:tc>
          <w:tcPr>
            <w:tcW w:w="711" w:type="dxa"/>
          </w:tcPr>
          <w:p w:rsidR="00A40D84" w:rsidRDefault="00A40D8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0" w:type="dxa"/>
          </w:tcPr>
          <w:p w:rsidR="00A40D84" w:rsidRPr="00FA5EC8" w:rsidRDefault="00A40D8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</w:tc>
        <w:tc>
          <w:tcPr>
            <w:tcW w:w="1665" w:type="dxa"/>
          </w:tcPr>
          <w:p w:rsidR="003349E2" w:rsidRPr="00CA2AE4" w:rsidRDefault="003349E2" w:rsidP="003349E2">
            <w:pPr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CA2AE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A40D84" w:rsidRPr="00CA2AE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ГумароваР.М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Г.М.)</w:t>
            </w:r>
          </w:p>
        </w:tc>
        <w:tc>
          <w:tcPr>
            <w:tcW w:w="1658" w:type="dxa"/>
          </w:tcPr>
          <w:p w:rsidR="00893B7A" w:rsidRPr="00E675D4" w:rsidRDefault="00893B7A" w:rsidP="00893B7A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технология</w:t>
            </w:r>
          </w:p>
          <w:p w:rsidR="00A40D84" w:rsidRPr="00CA2AE4" w:rsidRDefault="00893B7A" w:rsidP="00893B7A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(учителя 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Хамидуллина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ф.И./</w:t>
            </w:r>
            <w:proofErr w:type="spellStart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>Усманво</w:t>
            </w:r>
            <w:proofErr w:type="spellEnd"/>
            <w:r w:rsidRPr="00E675D4">
              <w:rPr>
                <w:rFonts w:ascii="Times New Roman" w:hAnsi="Times New Roman" w:cs="Times New Roman"/>
                <w:sz w:val="24"/>
                <w:szCs w:val="20"/>
              </w:rPr>
              <w:t xml:space="preserve"> А.Ш.)</w:t>
            </w:r>
          </w:p>
        </w:tc>
        <w:tc>
          <w:tcPr>
            <w:tcW w:w="1674" w:type="dxa"/>
            <w:gridSpan w:val="2"/>
          </w:tcPr>
          <w:p w:rsidR="00893B7A" w:rsidRPr="00E675D4" w:rsidRDefault="00893B7A" w:rsidP="00893B7A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A40D84" w:rsidRPr="003349E2" w:rsidRDefault="00893B7A" w:rsidP="00893B7A">
            <w:pPr>
              <w:spacing w:line="240" w:lineRule="atLeast"/>
              <w:jc w:val="right"/>
              <w:rPr>
                <w:rFonts w:ascii="Times New Roman" w:hAnsi="Times New Roman" w:cs="Times New Roman"/>
                <w:color w:val="FF0000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Туктарова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З.Ш.)</w:t>
            </w:r>
          </w:p>
        </w:tc>
        <w:tc>
          <w:tcPr>
            <w:tcW w:w="1666" w:type="dxa"/>
          </w:tcPr>
          <w:p w:rsidR="003349E2" w:rsidRPr="00E675D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A40D84" w:rsidRPr="003349E2" w:rsidRDefault="003349E2" w:rsidP="003349E2">
            <w:pPr>
              <w:jc w:val="right"/>
              <w:rPr>
                <w:rFonts w:ascii="Times New Roman" w:hAnsi="Times New Roman" w:cs="Times New Roman"/>
                <w:color w:val="FF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Хабипова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З.З.)</w:t>
            </w:r>
          </w:p>
        </w:tc>
        <w:tc>
          <w:tcPr>
            <w:tcW w:w="1666" w:type="dxa"/>
            <w:gridSpan w:val="2"/>
          </w:tcPr>
          <w:p w:rsidR="00E675D4" w:rsidRP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литература</w:t>
            </w:r>
          </w:p>
          <w:p w:rsidR="00A40D8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1666" w:type="dxa"/>
            <w:gridSpan w:val="2"/>
          </w:tcPr>
          <w:p w:rsidR="00A40D84" w:rsidRPr="00E675D4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 w:rsidR="00E675D4"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A40D84" w:rsidRPr="00CA2AE4" w:rsidRDefault="00E675D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772" w:type="dxa"/>
            <w:gridSpan w:val="2"/>
          </w:tcPr>
          <w:p w:rsidR="00E675D4" w:rsidRPr="00E675D4" w:rsidRDefault="00E675D4" w:rsidP="00E675D4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E675D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40D8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  <w:tc>
          <w:tcPr>
            <w:tcW w:w="2127" w:type="dxa"/>
          </w:tcPr>
          <w:p w:rsidR="003349E2" w:rsidRPr="008C214E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8C214E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род.яз</w:t>
            </w:r>
          </w:p>
          <w:p w:rsidR="00A40D8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val="tt-RU"/>
              </w:rPr>
              <w:t>(учитель Саргузина Г.Р.)</w:t>
            </w:r>
          </w:p>
        </w:tc>
      </w:tr>
      <w:tr w:rsidR="00A40D84" w:rsidTr="00283C41">
        <w:tc>
          <w:tcPr>
            <w:tcW w:w="711" w:type="dxa"/>
          </w:tcPr>
          <w:p w:rsidR="00A40D84" w:rsidRDefault="00A40D8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0" w:type="dxa"/>
          </w:tcPr>
          <w:p w:rsidR="00A40D84" w:rsidRPr="00FA5EC8" w:rsidRDefault="00A40D8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665" w:type="dxa"/>
          </w:tcPr>
          <w:p w:rsidR="00A40D84" w:rsidRPr="00CA2AE4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A40D84" w:rsidRPr="00E675D4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биолог</w:t>
            </w:r>
            <w:r w:rsidR="00E675D4"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ия</w:t>
            </w:r>
          </w:p>
          <w:p w:rsidR="00A40D84" w:rsidRPr="00CA2AE4" w:rsidRDefault="00E675D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Гатауллина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С.М.)</w:t>
            </w:r>
          </w:p>
        </w:tc>
        <w:tc>
          <w:tcPr>
            <w:tcW w:w="1666" w:type="dxa"/>
          </w:tcPr>
          <w:p w:rsidR="003349E2" w:rsidRPr="00E675D4" w:rsidRDefault="003349E2" w:rsidP="003349E2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E675D4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A40D84" w:rsidRPr="00CA2AE4" w:rsidRDefault="003349E2" w:rsidP="003349E2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Исмагилова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Галиулли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lastRenderedPageBreak/>
              <w:t>наГ.М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>.)</w:t>
            </w:r>
          </w:p>
        </w:tc>
        <w:tc>
          <w:tcPr>
            <w:tcW w:w="1666" w:type="dxa"/>
          </w:tcPr>
          <w:p w:rsidR="00A40D84" w:rsidRPr="00CA2AE4" w:rsidRDefault="00A40D8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A40D84" w:rsidRPr="00CA2AE4" w:rsidRDefault="00A40D84" w:rsidP="00CA2AE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66" w:type="dxa"/>
            <w:gridSpan w:val="2"/>
          </w:tcPr>
          <w:p w:rsidR="00A40D84" w:rsidRPr="00CA2AE4" w:rsidRDefault="00A40D8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72" w:type="dxa"/>
            <w:gridSpan w:val="2"/>
          </w:tcPr>
          <w:p w:rsidR="00E675D4" w:rsidRPr="00CA2AE4" w:rsidRDefault="00E675D4" w:rsidP="00E675D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A2AE4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A40D84" w:rsidRPr="00CA2AE4" w:rsidRDefault="00E675D4" w:rsidP="00E675D4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Зайдуллина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Г.М.)</w:t>
            </w:r>
          </w:p>
        </w:tc>
        <w:tc>
          <w:tcPr>
            <w:tcW w:w="2127" w:type="dxa"/>
          </w:tcPr>
          <w:p w:rsidR="008C214E" w:rsidRPr="00E675D4" w:rsidRDefault="008C214E" w:rsidP="008C214E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E675D4">
              <w:rPr>
                <w:rFonts w:ascii="Times New Roman" w:hAnsi="Times New Roman" w:cs="Times New Roman"/>
                <w:b/>
                <w:sz w:val="24"/>
                <w:szCs w:val="20"/>
              </w:rPr>
              <w:t>физика</w:t>
            </w:r>
          </w:p>
          <w:p w:rsidR="008C214E" w:rsidRDefault="008C214E" w:rsidP="008C214E">
            <w:pPr>
              <w:spacing w:line="240" w:lineRule="atLeast"/>
              <w:jc w:val="right"/>
              <w:rPr>
                <w:rFonts w:ascii="Times New Roman" w:hAnsi="Times New Roman" w:cs="Times New Roman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Cs w:val="20"/>
              </w:rPr>
              <w:t xml:space="preserve">(учитель </w:t>
            </w:r>
            <w:proofErr w:type="gramEnd"/>
          </w:p>
          <w:p w:rsidR="00A40D84" w:rsidRPr="00CA2AE4" w:rsidRDefault="008C214E" w:rsidP="008C214E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Cs w:val="20"/>
              </w:rPr>
              <w:t>Хафизова З.М.)</w:t>
            </w:r>
          </w:p>
        </w:tc>
      </w:tr>
      <w:tr w:rsidR="00A40D84" w:rsidTr="00283C41">
        <w:tc>
          <w:tcPr>
            <w:tcW w:w="711" w:type="dxa"/>
          </w:tcPr>
          <w:p w:rsidR="00A40D84" w:rsidRDefault="00A40D84" w:rsidP="00CA2A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0" w:type="dxa"/>
          </w:tcPr>
          <w:p w:rsidR="00A40D84" w:rsidRDefault="00A40D84" w:rsidP="00CA2A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15.45-16.15</w:t>
            </w:r>
          </w:p>
        </w:tc>
        <w:tc>
          <w:tcPr>
            <w:tcW w:w="1665" w:type="dxa"/>
          </w:tcPr>
          <w:p w:rsidR="00A40D84" w:rsidRPr="006135DA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40D84" w:rsidRPr="00FA5EC8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1666" w:type="dxa"/>
          </w:tcPr>
          <w:p w:rsidR="00A40D84" w:rsidRPr="00F4696A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</w:tcPr>
          <w:p w:rsidR="00A40D84" w:rsidRPr="004D2663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40D84" w:rsidRPr="00F4696A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1666" w:type="dxa"/>
            <w:gridSpan w:val="2"/>
          </w:tcPr>
          <w:p w:rsidR="00A40D84" w:rsidRPr="009651B1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772" w:type="dxa"/>
            <w:gridSpan w:val="2"/>
          </w:tcPr>
          <w:p w:rsidR="00A40D84" w:rsidRPr="00F4696A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127" w:type="dxa"/>
          </w:tcPr>
          <w:p w:rsidR="00A40D84" w:rsidRPr="00346D55" w:rsidRDefault="00A40D84" w:rsidP="00CA2AE4">
            <w:pPr>
              <w:spacing w:line="240" w:lineRule="atLeast"/>
              <w:jc w:val="right"/>
              <w:rPr>
                <w:rFonts w:ascii="Times New Roman" w:hAnsi="Times New Roman" w:cs="Times New Roman"/>
                <w:szCs w:val="18"/>
              </w:rPr>
            </w:pPr>
          </w:p>
        </w:tc>
      </w:tr>
    </w:tbl>
    <w:p w:rsidR="00FA5EC8" w:rsidRDefault="00FA5EC8"/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2238" w:rsidRDefault="00182238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C0741" w:rsidRDefault="000C0741" w:rsidP="00F4696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C0741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5EC8"/>
    <w:rsid w:val="000103DC"/>
    <w:rsid w:val="0001371F"/>
    <w:rsid w:val="00023A4D"/>
    <w:rsid w:val="000243FF"/>
    <w:rsid w:val="000268A6"/>
    <w:rsid w:val="00031FCA"/>
    <w:rsid w:val="00063786"/>
    <w:rsid w:val="000666BC"/>
    <w:rsid w:val="000702DC"/>
    <w:rsid w:val="00072975"/>
    <w:rsid w:val="00075D7C"/>
    <w:rsid w:val="00076AC2"/>
    <w:rsid w:val="000902D0"/>
    <w:rsid w:val="00090A7A"/>
    <w:rsid w:val="000A04A6"/>
    <w:rsid w:val="000A677A"/>
    <w:rsid w:val="000B557C"/>
    <w:rsid w:val="000C0741"/>
    <w:rsid w:val="000C1CA1"/>
    <w:rsid w:val="000E2ECF"/>
    <w:rsid w:val="000E4901"/>
    <w:rsid w:val="000E61C1"/>
    <w:rsid w:val="000F3832"/>
    <w:rsid w:val="000F4BCF"/>
    <w:rsid w:val="001207D2"/>
    <w:rsid w:val="00122AFE"/>
    <w:rsid w:val="001260E4"/>
    <w:rsid w:val="00135165"/>
    <w:rsid w:val="001677FD"/>
    <w:rsid w:val="001812DA"/>
    <w:rsid w:val="00181DB7"/>
    <w:rsid w:val="00182238"/>
    <w:rsid w:val="00187F5C"/>
    <w:rsid w:val="0019027C"/>
    <w:rsid w:val="00192F1D"/>
    <w:rsid w:val="00195A51"/>
    <w:rsid w:val="0019756C"/>
    <w:rsid w:val="001A4833"/>
    <w:rsid w:val="001B7A66"/>
    <w:rsid w:val="001C1A55"/>
    <w:rsid w:val="001C6F8C"/>
    <w:rsid w:val="001C7980"/>
    <w:rsid w:val="001D24C8"/>
    <w:rsid w:val="002174B8"/>
    <w:rsid w:val="00217F02"/>
    <w:rsid w:val="0025002A"/>
    <w:rsid w:val="002505F0"/>
    <w:rsid w:val="0025259E"/>
    <w:rsid w:val="00271207"/>
    <w:rsid w:val="002751A0"/>
    <w:rsid w:val="002760F7"/>
    <w:rsid w:val="00281B96"/>
    <w:rsid w:val="00283C41"/>
    <w:rsid w:val="002944D9"/>
    <w:rsid w:val="002A6C1D"/>
    <w:rsid w:val="002A7142"/>
    <w:rsid w:val="002D4473"/>
    <w:rsid w:val="002F1F0D"/>
    <w:rsid w:val="002F41D0"/>
    <w:rsid w:val="002F5BFD"/>
    <w:rsid w:val="0031637D"/>
    <w:rsid w:val="00317A5E"/>
    <w:rsid w:val="00323568"/>
    <w:rsid w:val="00324CA6"/>
    <w:rsid w:val="003253A2"/>
    <w:rsid w:val="00330E69"/>
    <w:rsid w:val="00331AE0"/>
    <w:rsid w:val="003349E2"/>
    <w:rsid w:val="00337E59"/>
    <w:rsid w:val="00345910"/>
    <w:rsid w:val="00346D55"/>
    <w:rsid w:val="00351567"/>
    <w:rsid w:val="00380D12"/>
    <w:rsid w:val="0038300F"/>
    <w:rsid w:val="003864AF"/>
    <w:rsid w:val="003A0589"/>
    <w:rsid w:val="003A1F1C"/>
    <w:rsid w:val="003A41C3"/>
    <w:rsid w:val="003A5261"/>
    <w:rsid w:val="003B37CE"/>
    <w:rsid w:val="003C5DB2"/>
    <w:rsid w:val="003E175C"/>
    <w:rsid w:val="003F3F4A"/>
    <w:rsid w:val="003F6AB3"/>
    <w:rsid w:val="00400C3A"/>
    <w:rsid w:val="004122A7"/>
    <w:rsid w:val="004356E1"/>
    <w:rsid w:val="00435DA4"/>
    <w:rsid w:val="00441789"/>
    <w:rsid w:val="004448AA"/>
    <w:rsid w:val="0045431C"/>
    <w:rsid w:val="004568B2"/>
    <w:rsid w:val="00457D59"/>
    <w:rsid w:val="00466D96"/>
    <w:rsid w:val="00471C0A"/>
    <w:rsid w:val="00493EE8"/>
    <w:rsid w:val="00494B99"/>
    <w:rsid w:val="004A7FFD"/>
    <w:rsid w:val="004C00FD"/>
    <w:rsid w:val="004C3248"/>
    <w:rsid w:val="004C5CB2"/>
    <w:rsid w:val="004D2663"/>
    <w:rsid w:val="004E3229"/>
    <w:rsid w:val="004E48F9"/>
    <w:rsid w:val="004E598E"/>
    <w:rsid w:val="004F27D1"/>
    <w:rsid w:val="00506862"/>
    <w:rsid w:val="005163EE"/>
    <w:rsid w:val="0052140C"/>
    <w:rsid w:val="005257D5"/>
    <w:rsid w:val="00536B9F"/>
    <w:rsid w:val="00553076"/>
    <w:rsid w:val="00560C7A"/>
    <w:rsid w:val="00575B3E"/>
    <w:rsid w:val="00580A84"/>
    <w:rsid w:val="00596B58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611B69"/>
    <w:rsid w:val="00612B7D"/>
    <w:rsid w:val="006135DA"/>
    <w:rsid w:val="0062114B"/>
    <w:rsid w:val="006226AB"/>
    <w:rsid w:val="00643C50"/>
    <w:rsid w:val="00646306"/>
    <w:rsid w:val="0065517C"/>
    <w:rsid w:val="006611FA"/>
    <w:rsid w:val="0066315A"/>
    <w:rsid w:val="006656C4"/>
    <w:rsid w:val="006656CF"/>
    <w:rsid w:val="00666B71"/>
    <w:rsid w:val="00673702"/>
    <w:rsid w:val="00687924"/>
    <w:rsid w:val="00690185"/>
    <w:rsid w:val="006A743E"/>
    <w:rsid w:val="006B39A1"/>
    <w:rsid w:val="006C372F"/>
    <w:rsid w:val="006C7866"/>
    <w:rsid w:val="006C7F40"/>
    <w:rsid w:val="006D0973"/>
    <w:rsid w:val="006D22BF"/>
    <w:rsid w:val="006D69B9"/>
    <w:rsid w:val="006D7589"/>
    <w:rsid w:val="006F45B1"/>
    <w:rsid w:val="006F54EF"/>
    <w:rsid w:val="00705EDE"/>
    <w:rsid w:val="007112E2"/>
    <w:rsid w:val="0071216A"/>
    <w:rsid w:val="00743411"/>
    <w:rsid w:val="00767AE8"/>
    <w:rsid w:val="00772136"/>
    <w:rsid w:val="007811DD"/>
    <w:rsid w:val="00783BD1"/>
    <w:rsid w:val="007A6DCB"/>
    <w:rsid w:val="007B181B"/>
    <w:rsid w:val="007C7047"/>
    <w:rsid w:val="007E4F35"/>
    <w:rsid w:val="0080442B"/>
    <w:rsid w:val="00805500"/>
    <w:rsid w:val="00806022"/>
    <w:rsid w:val="008108DB"/>
    <w:rsid w:val="00816F51"/>
    <w:rsid w:val="0082215B"/>
    <w:rsid w:val="00826FA7"/>
    <w:rsid w:val="00835E05"/>
    <w:rsid w:val="00855623"/>
    <w:rsid w:val="00867994"/>
    <w:rsid w:val="008726A5"/>
    <w:rsid w:val="008737A0"/>
    <w:rsid w:val="00880F12"/>
    <w:rsid w:val="008812A2"/>
    <w:rsid w:val="008817F4"/>
    <w:rsid w:val="00893B7A"/>
    <w:rsid w:val="008B278C"/>
    <w:rsid w:val="008B2DA5"/>
    <w:rsid w:val="008B6384"/>
    <w:rsid w:val="008B7A9E"/>
    <w:rsid w:val="008C0E9D"/>
    <w:rsid w:val="008C214E"/>
    <w:rsid w:val="008E2058"/>
    <w:rsid w:val="008E7004"/>
    <w:rsid w:val="008F3E51"/>
    <w:rsid w:val="008F429F"/>
    <w:rsid w:val="009133F7"/>
    <w:rsid w:val="00927FCD"/>
    <w:rsid w:val="0093474B"/>
    <w:rsid w:val="00936504"/>
    <w:rsid w:val="009412AA"/>
    <w:rsid w:val="009651B1"/>
    <w:rsid w:val="0097039C"/>
    <w:rsid w:val="009809BF"/>
    <w:rsid w:val="00981794"/>
    <w:rsid w:val="009941AB"/>
    <w:rsid w:val="009A2437"/>
    <w:rsid w:val="009A5953"/>
    <w:rsid w:val="009A6C05"/>
    <w:rsid w:val="009B57D7"/>
    <w:rsid w:val="009B788C"/>
    <w:rsid w:val="009C5CDD"/>
    <w:rsid w:val="009E30F1"/>
    <w:rsid w:val="009F3CEA"/>
    <w:rsid w:val="009F5414"/>
    <w:rsid w:val="00A114C5"/>
    <w:rsid w:val="00A332A3"/>
    <w:rsid w:val="00A40D84"/>
    <w:rsid w:val="00A42557"/>
    <w:rsid w:val="00A426C3"/>
    <w:rsid w:val="00A44B5D"/>
    <w:rsid w:val="00A51B59"/>
    <w:rsid w:val="00A52F92"/>
    <w:rsid w:val="00A6617A"/>
    <w:rsid w:val="00A66AB2"/>
    <w:rsid w:val="00A85E5C"/>
    <w:rsid w:val="00AE1D53"/>
    <w:rsid w:val="00AE6888"/>
    <w:rsid w:val="00AF0FEF"/>
    <w:rsid w:val="00AF768F"/>
    <w:rsid w:val="00B165B0"/>
    <w:rsid w:val="00B63519"/>
    <w:rsid w:val="00B65A2B"/>
    <w:rsid w:val="00B678A1"/>
    <w:rsid w:val="00B83912"/>
    <w:rsid w:val="00B903DA"/>
    <w:rsid w:val="00BA4BA1"/>
    <w:rsid w:val="00BA5639"/>
    <w:rsid w:val="00BB1F1C"/>
    <w:rsid w:val="00BB2F71"/>
    <w:rsid w:val="00BB447F"/>
    <w:rsid w:val="00BB5B3B"/>
    <w:rsid w:val="00BC3010"/>
    <w:rsid w:val="00BD2725"/>
    <w:rsid w:val="00BD2E4A"/>
    <w:rsid w:val="00BD659F"/>
    <w:rsid w:val="00BF0DEB"/>
    <w:rsid w:val="00C36492"/>
    <w:rsid w:val="00C451E4"/>
    <w:rsid w:val="00C538F4"/>
    <w:rsid w:val="00C55CDE"/>
    <w:rsid w:val="00C56231"/>
    <w:rsid w:val="00C60162"/>
    <w:rsid w:val="00C96619"/>
    <w:rsid w:val="00CA2AE4"/>
    <w:rsid w:val="00CA5755"/>
    <w:rsid w:val="00CB1B2B"/>
    <w:rsid w:val="00CB3523"/>
    <w:rsid w:val="00CC1074"/>
    <w:rsid w:val="00CC24C4"/>
    <w:rsid w:val="00CD24AD"/>
    <w:rsid w:val="00CD3D61"/>
    <w:rsid w:val="00D04805"/>
    <w:rsid w:val="00D1193B"/>
    <w:rsid w:val="00D350B6"/>
    <w:rsid w:val="00D35346"/>
    <w:rsid w:val="00D47A17"/>
    <w:rsid w:val="00D75703"/>
    <w:rsid w:val="00D846E9"/>
    <w:rsid w:val="00D9363E"/>
    <w:rsid w:val="00D97608"/>
    <w:rsid w:val="00DA638D"/>
    <w:rsid w:val="00DA7A31"/>
    <w:rsid w:val="00DB4270"/>
    <w:rsid w:val="00DB5A86"/>
    <w:rsid w:val="00DD1716"/>
    <w:rsid w:val="00DE5820"/>
    <w:rsid w:val="00E205E8"/>
    <w:rsid w:val="00E241C8"/>
    <w:rsid w:val="00E3415D"/>
    <w:rsid w:val="00E50423"/>
    <w:rsid w:val="00E56D3D"/>
    <w:rsid w:val="00E64460"/>
    <w:rsid w:val="00E675D4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EE5CE8"/>
    <w:rsid w:val="00F002BF"/>
    <w:rsid w:val="00F10731"/>
    <w:rsid w:val="00F34412"/>
    <w:rsid w:val="00F43861"/>
    <w:rsid w:val="00F4696A"/>
    <w:rsid w:val="00F527AC"/>
    <w:rsid w:val="00F550DE"/>
    <w:rsid w:val="00F6614F"/>
    <w:rsid w:val="00F759AA"/>
    <w:rsid w:val="00F773E2"/>
    <w:rsid w:val="00F80FBE"/>
    <w:rsid w:val="00F8221F"/>
    <w:rsid w:val="00F839ED"/>
    <w:rsid w:val="00FA1922"/>
    <w:rsid w:val="00FA5EC8"/>
    <w:rsid w:val="00FA61C1"/>
    <w:rsid w:val="00FD4285"/>
    <w:rsid w:val="00FE0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56</cp:revision>
  <cp:lastPrinted>2020-04-07T07:57:00Z</cp:lastPrinted>
  <dcterms:created xsi:type="dcterms:W3CDTF">2020-04-02T13:38:00Z</dcterms:created>
  <dcterms:modified xsi:type="dcterms:W3CDTF">2020-04-07T16:17:00Z</dcterms:modified>
</cp:coreProperties>
</file>